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EDFEB93" w:rsidR="009739DF" w:rsidRPr="00144D4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144D43">
        <w:rPr>
          <w:lang w:val="sr-Cyrl-RS"/>
        </w:rPr>
        <w:t>76/13/2025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1924BCB" w:rsidR="009739DF" w:rsidRPr="00144D43" w:rsidRDefault="00144D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Челично житано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82FB5" w14:textId="05C23B2E" w:rsidR="009739DF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1.Димензија А х В = 3 м х 1 м</w:t>
            </w:r>
          </w:p>
          <w:p w14:paraId="4775E945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2.Окце 60 мм х 60 мм</w:t>
            </w:r>
          </w:p>
          <w:p w14:paraId="342DCC96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 = 10mm</w:t>
            </w:r>
          </w:p>
          <w:p w14:paraId="2F57714E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</w:p>
          <w:p w14:paraId="38B1D437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Материјал за израду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Č1530</w:t>
            </w:r>
          </w:p>
          <w:p w14:paraId="2536C344" w14:textId="1C586F3D" w:rsidR="00391A16" w:rsidRP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Решетка је плетена,прва шипка од краја на 30 мм</w:t>
            </w:r>
            <w:r w:rsidR="0042544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лево и десно</w:t>
            </w:r>
            <w:r w:rsidR="00391A16"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>Напомена: Без рама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3DA3312" w:rsidR="009739DF" w:rsidRPr="00015C28" w:rsidRDefault="00015C2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4E618C6" w:rsidR="009739DF" w:rsidRPr="00015C28" w:rsidRDefault="00015C2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lastRenderedPageBreak/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E191" w14:textId="77777777" w:rsidR="00B3426E" w:rsidRDefault="00B3426E">
      <w:pPr>
        <w:spacing w:after="0" w:line="240" w:lineRule="auto"/>
      </w:pPr>
      <w:r>
        <w:separator/>
      </w:r>
    </w:p>
  </w:endnote>
  <w:endnote w:type="continuationSeparator" w:id="0">
    <w:p w14:paraId="35A8B8EB" w14:textId="77777777" w:rsidR="00B3426E" w:rsidRDefault="00B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A237" w14:textId="77777777" w:rsidR="00B3426E" w:rsidRDefault="00B3426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E26D35" w14:textId="77777777" w:rsidR="00B3426E" w:rsidRDefault="00B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32190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CE2"/>
    <w:multiLevelType w:val="hybridMultilevel"/>
    <w:tmpl w:val="05ACF7A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73E0"/>
    <w:multiLevelType w:val="hybridMultilevel"/>
    <w:tmpl w:val="C7BADF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532323">
    <w:abstractNumId w:val="0"/>
  </w:num>
  <w:num w:numId="2" w16cid:durableId="83276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15C28"/>
    <w:rsid w:val="0002084B"/>
    <w:rsid w:val="0005760E"/>
    <w:rsid w:val="000B6B89"/>
    <w:rsid w:val="00144D43"/>
    <w:rsid w:val="001C3136"/>
    <w:rsid w:val="00253FDA"/>
    <w:rsid w:val="002F6E32"/>
    <w:rsid w:val="00391A16"/>
    <w:rsid w:val="0042544D"/>
    <w:rsid w:val="00581ABB"/>
    <w:rsid w:val="005B283E"/>
    <w:rsid w:val="005D0974"/>
    <w:rsid w:val="009739DF"/>
    <w:rsid w:val="00AD5003"/>
    <w:rsid w:val="00B2000B"/>
    <w:rsid w:val="00B3426E"/>
    <w:rsid w:val="00C11408"/>
    <w:rsid w:val="00CC4180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144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2025-06-13T10:12:00Z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